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88EB" w14:textId="23F82E36" w:rsidR="00CD3659" w:rsidRPr="00D47BC3" w:rsidRDefault="00DD32BF" w:rsidP="00A2142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3118930" wp14:editId="52C8B96C">
            <wp:extent cx="861695" cy="67945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22" w:rsidRPr="00D47B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64D439" wp14:editId="2364F918">
            <wp:extent cx="561399" cy="630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FS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" cy="65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9A1875" w14:textId="50B8060A" w:rsidR="00A21422" w:rsidRPr="00D47BC3" w:rsidRDefault="00A21422" w:rsidP="00A21422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*As a </w:t>
      </w:r>
      <w:r w:rsidRPr="00D47BC3">
        <w:rPr>
          <w:rFonts w:ascii="Arial" w:eastAsia="Arial" w:hAnsi="Arial" w:cs="Arial"/>
          <w:b/>
          <w:color w:val="000000"/>
          <w:sz w:val="20"/>
          <w:szCs w:val="20"/>
        </w:rPr>
        <w:t xml:space="preserve">Trailhead Adopter </w:t>
      </w:r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volunteer, you will be a USFS volunteer but will communicate and be under the supervision of the Truckee Trails Foundation. </w:t>
      </w:r>
    </w:p>
    <w:p w14:paraId="44A92189" w14:textId="77777777" w:rsidR="00A21422" w:rsidRPr="00D47BC3" w:rsidRDefault="00A21422" w:rsidP="00A21422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778673A" w14:textId="6F9A005E" w:rsidR="00A21422" w:rsidRPr="00D47BC3" w:rsidRDefault="00A21422" w:rsidP="00A21422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D47BC3">
        <w:rPr>
          <w:rFonts w:ascii="Arial" w:eastAsia="Arial" w:hAnsi="Arial" w:cs="Arial"/>
          <w:b/>
          <w:color w:val="000000"/>
          <w:sz w:val="20"/>
          <w:szCs w:val="20"/>
        </w:rPr>
        <w:t xml:space="preserve">Individuals/groups who want to </w:t>
      </w:r>
      <w:r w:rsidRPr="00D47BC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Adopt a Trailhead</w:t>
      </w:r>
      <w:r w:rsidRPr="00D47BC3">
        <w:rPr>
          <w:rFonts w:ascii="Arial" w:eastAsia="Arial" w:hAnsi="Arial" w:cs="Arial"/>
          <w:b/>
          <w:color w:val="000000"/>
          <w:sz w:val="20"/>
          <w:szCs w:val="20"/>
        </w:rPr>
        <w:t xml:space="preserve"> must agree to the following: </w:t>
      </w:r>
    </w:p>
    <w:p w14:paraId="511CE978" w14:textId="77777777" w:rsidR="00A21422" w:rsidRPr="00D47BC3" w:rsidRDefault="00A21422" w:rsidP="00A21422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3592C8" w14:textId="77777777" w:rsidR="00A21422" w:rsidRPr="00D47BC3" w:rsidRDefault="00A21422" w:rsidP="00A2142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1.   </w:t>
      </w:r>
      <w:r w:rsidRPr="00D47BC3">
        <w:rPr>
          <w:rFonts w:ascii="Arial" w:eastAsia="Arial" w:hAnsi="Arial" w:cs="Arial"/>
          <w:sz w:val="20"/>
          <w:szCs w:val="20"/>
        </w:rPr>
        <w:t xml:space="preserve">Commit to a minimum of </w:t>
      </w:r>
      <w:r w:rsidRPr="00D47BC3">
        <w:rPr>
          <w:rFonts w:ascii="Arial" w:eastAsia="Arial" w:hAnsi="Arial" w:cs="Arial"/>
          <w:sz w:val="20"/>
          <w:szCs w:val="20"/>
          <w:u w:val="single"/>
        </w:rPr>
        <w:t>3</w:t>
      </w:r>
      <w:r w:rsidRPr="00D47BC3">
        <w:rPr>
          <w:rFonts w:ascii="Arial" w:eastAsia="Arial" w:hAnsi="Arial" w:cs="Arial"/>
          <w:sz w:val="20"/>
          <w:szCs w:val="20"/>
        </w:rPr>
        <w:t xml:space="preserve"> consecutive years as a Trail Scouter. </w:t>
      </w:r>
    </w:p>
    <w:p w14:paraId="6B4CFBF6" w14:textId="77777777" w:rsidR="00A21422" w:rsidRPr="00D47BC3" w:rsidRDefault="00A21422" w:rsidP="00A2142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984044E" w14:textId="0D39E7D2" w:rsidR="00FB293F" w:rsidRPr="00D47BC3" w:rsidRDefault="00A21422" w:rsidP="00FB293F">
      <w:pPr>
        <w:rPr>
          <w:rFonts w:ascii="Arial" w:hAnsi="Arial" w:cs="Arial"/>
          <w:sz w:val="20"/>
          <w:szCs w:val="20"/>
        </w:rPr>
      </w:pPr>
      <w:r w:rsidRPr="00D47BC3">
        <w:rPr>
          <w:rFonts w:ascii="Arial" w:eastAsia="Arial" w:hAnsi="Arial" w:cs="Arial"/>
          <w:color w:val="000000"/>
          <w:sz w:val="20"/>
          <w:szCs w:val="20"/>
        </w:rPr>
        <w:t>2.   Read, Agree, Understand and Sign 2 forms; a Trail</w:t>
      </w:r>
      <w:r w:rsidR="00FB293F" w:rsidRPr="00D47BC3">
        <w:rPr>
          <w:rFonts w:ascii="Arial" w:eastAsia="Arial" w:hAnsi="Arial" w:cs="Arial"/>
          <w:color w:val="000000"/>
          <w:sz w:val="20"/>
          <w:szCs w:val="20"/>
        </w:rPr>
        <w:t>head Adopter</w:t>
      </w:r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 Agreement Form and a USFS Volunteer Agreement Form</w:t>
      </w:r>
      <w:r w:rsidR="00FB293F" w:rsidRPr="00D47B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B293F" w:rsidRPr="00D47BC3">
        <w:rPr>
          <w:rFonts w:ascii="Arial" w:hAnsi="Arial" w:cs="Arial"/>
          <w:sz w:val="20"/>
          <w:szCs w:val="20"/>
        </w:rPr>
        <w:t xml:space="preserve">stipulating that trailhead maintenance is to take place as needed during the trail season and engaging in only approved maintenance activities. </w:t>
      </w:r>
      <w:r w:rsidR="00E56138">
        <w:rPr>
          <w:rFonts w:ascii="Arial" w:eastAsia="Arial" w:hAnsi="Arial" w:cs="Arial"/>
          <w:color w:val="000000"/>
          <w:sz w:val="20"/>
          <w:szCs w:val="20"/>
        </w:rPr>
        <w:t>If a group is performing the duties, a 3</w:t>
      </w:r>
      <w:r w:rsidR="00E56138">
        <w:rPr>
          <w:rFonts w:ascii="Arial" w:eastAsia="Arial" w:hAnsi="Arial" w:cs="Arial"/>
          <w:color w:val="000000"/>
          <w:sz w:val="20"/>
          <w:szCs w:val="20"/>
          <w:vertAlign w:val="superscript"/>
        </w:rPr>
        <w:t>rd</w:t>
      </w:r>
      <w:r w:rsidR="00E56138">
        <w:rPr>
          <w:rFonts w:ascii="Arial" w:eastAsia="Arial" w:hAnsi="Arial" w:cs="Arial"/>
          <w:color w:val="000000"/>
          <w:sz w:val="20"/>
          <w:szCs w:val="20"/>
        </w:rPr>
        <w:t xml:space="preserve"> (Group Volunteer Sign-Up form) must be signed</w:t>
      </w:r>
    </w:p>
    <w:p w14:paraId="43E6C52D" w14:textId="4F291D36" w:rsidR="00FB293F" w:rsidRPr="00D47BC3" w:rsidRDefault="00FB293F" w:rsidP="00FB293F">
      <w:pPr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3. Volunteer will provide all necessary trail tools, First Aid kits, and personal protective equipment (PPE).</w:t>
      </w:r>
      <w:r w:rsidRPr="00D47BC3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D47BC3">
        <w:rPr>
          <w:rFonts w:ascii="Arial" w:hAnsi="Arial" w:cs="Arial"/>
          <w:sz w:val="20"/>
          <w:szCs w:val="20"/>
        </w:rPr>
        <w:t xml:space="preserve"> Including: trash bags, trash picker-uppers, loppers, gloves.</w:t>
      </w:r>
      <w:r w:rsidR="00E63CE8" w:rsidRPr="00D47BC3">
        <w:rPr>
          <w:rFonts w:ascii="Arial" w:hAnsi="Arial" w:cs="Arial"/>
          <w:sz w:val="20"/>
          <w:szCs w:val="20"/>
        </w:rPr>
        <w:t xml:space="preserve"> </w:t>
      </w:r>
      <w:r w:rsidR="00E63CE8" w:rsidRPr="00D47BC3">
        <w:rPr>
          <w:rStyle w:val="FootnoteReference"/>
          <w:rFonts w:ascii="Arial" w:hAnsi="Arial" w:cs="Arial"/>
          <w:sz w:val="20"/>
          <w:szCs w:val="20"/>
        </w:rPr>
        <w:t xml:space="preserve"> </w:t>
      </w:r>
      <w:r w:rsidR="00E63CE8" w:rsidRPr="00D47BC3">
        <w:rPr>
          <w:rStyle w:val="FootnoteReference"/>
          <w:rFonts w:ascii="Arial" w:hAnsi="Arial" w:cs="Arial"/>
          <w:sz w:val="20"/>
          <w:szCs w:val="20"/>
        </w:rPr>
        <w:footnoteRef/>
      </w:r>
      <w:r w:rsidR="00E63CE8" w:rsidRPr="00D47BC3">
        <w:rPr>
          <w:rFonts w:ascii="Arial" w:hAnsi="Arial" w:cs="Arial"/>
          <w:sz w:val="20"/>
          <w:szCs w:val="20"/>
        </w:rPr>
        <w:t xml:space="preserve"> </w:t>
      </w:r>
      <w:r w:rsidR="00E63CE8" w:rsidRPr="00D47BC3">
        <w:rPr>
          <w:rFonts w:ascii="Arial" w:hAnsi="Arial" w:cs="Arial"/>
          <w:i/>
          <w:sz w:val="20"/>
          <w:szCs w:val="20"/>
        </w:rPr>
        <w:t>The USFS or TTF may be able to provide some tools.</w:t>
      </w:r>
    </w:p>
    <w:p w14:paraId="1121BFB1" w14:textId="77777777" w:rsidR="00A21422" w:rsidRPr="00D47BC3" w:rsidRDefault="00A21422" w:rsidP="00A2142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47BC3">
        <w:rPr>
          <w:rFonts w:ascii="Arial" w:eastAsia="Arial" w:hAnsi="Arial" w:cs="Arial"/>
          <w:sz w:val="20"/>
          <w:szCs w:val="20"/>
        </w:rPr>
        <w:t xml:space="preserve">4.   </w:t>
      </w:r>
      <w:r w:rsidRPr="00D47BC3">
        <w:rPr>
          <w:rFonts w:ascii="Arial" w:eastAsia="Arial" w:hAnsi="Arial" w:cs="Arial"/>
          <w:color w:val="000000"/>
          <w:sz w:val="20"/>
          <w:szCs w:val="20"/>
        </w:rPr>
        <w:t>Ensure all group members wear appropriate, sturdy close-toed footwear.</w:t>
      </w:r>
    </w:p>
    <w:p w14:paraId="56C3B042" w14:textId="77777777" w:rsidR="00A21422" w:rsidRPr="00D47BC3" w:rsidRDefault="00A21422" w:rsidP="00A2142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4DAE57" w14:textId="77777777" w:rsidR="00A21422" w:rsidRPr="00D47BC3" w:rsidRDefault="00A21422" w:rsidP="00A2142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47BC3">
        <w:rPr>
          <w:rFonts w:ascii="Arial" w:eastAsia="Arial" w:hAnsi="Arial" w:cs="Arial"/>
          <w:sz w:val="20"/>
          <w:szCs w:val="20"/>
        </w:rPr>
        <w:t xml:space="preserve">5.    </w:t>
      </w:r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Make regular reports to TTF regarding maintenance needs as well as hazards/issues that should be handled by the USFS or TTF’s trail crew. If such major maintenance is needed, this could be used to form a public volunteer day. </w:t>
      </w:r>
    </w:p>
    <w:p w14:paraId="3B261BB1" w14:textId="2B35182B" w:rsidR="00A21422" w:rsidRPr="00D47BC3" w:rsidRDefault="00A21422" w:rsidP="00A21422">
      <w:pP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 w:rsidRPr="00D47BC3">
        <w:rPr>
          <w:rFonts w:ascii="Arial" w:eastAsia="Arial" w:hAnsi="Arial" w:cs="Arial"/>
          <w:i/>
          <w:color w:val="000000"/>
          <w:sz w:val="20"/>
          <w:szCs w:val="20"/>
        </w:rPr>
        <w:t xml:space="preserve">*Please contact Leslie Loveland via email to report your findings.  </w:t>
      </w:r>
      <w:hyperlink r:id="rId9" w:history="1">
        <w:r w:rsidRPr="00D47BC3">
          <w:rPr>
            <w:rFonts w:ascii="Arial" w:eastAsia="Arial" w:hAnsi="Arial" w:cs="Arial"/>
            <w:i/>
            <w:color w:val="0563C1" w:themeColor="hyperlink"/>
            <w:sz w:val="20"/>
            <w:szCs w:val="20"/>
            <w:u w:val="single"/>
          </w:rPr>
          <w:t>leslie@truckeetrails.org</w:t>
        </w:r>
      </w:hyperlink>
      <w:r w:rsidRPr="00D47BC3"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2EECE830" w14:textId="5194469D" w:rsidR="00FB293F" w:rsidRPr="00D47BC3" w:rsidRDefault="00FB293F" w:rsidP="00A21422">
      <w:pP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94661B9" w14:textId="56EA7DF7" w:rsidR="00FB293F" w:rsidRPr="00D47BC3" w:rsidRDefault="00FB293F" w:rsidP="00FB293F">
      <w:pPr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 xml:space="preserve">6.    Maintain a log of each visit to the trailhead, noting issues corrected, and submit the log to TTF in November of each year.  </w:t>
      </w:r>
    </w:p>
    <w:p w14:paraId="62C0812D" w14:textId="39C4E27D" w:rsidR="00FB293F" w:rsidRPr="00D47BC3" w:rsidRDefault="00FB293F" w:rsidP="00FB293F">
      <w:pPr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 xml:space="preserve">7.    Agree to oversight by TTF.  TTF will conduct regular progress inspections and reward successes with relevant public relations placement in the community.  </w:t>
      </w:r>
    </w:p>
    <w:p w14:paraId="09D61A1B" w14:textId="63153D78" w:rsidR="00A21422" w:rsidRPr="00D47BC3" w:rsidRDefault="00FB293F" w:rsidP="00A21422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D47BC3">
        <w:rPr>
          <w:rFonts w:ascii="Arial" w:eastAsia="Arial" w:hAnsi="Arial" w:cs="Arial"/>
          <w:sz w:val="20"/>
          <w:szCs w:val="20"/>
        </w:rPr>
        <w:t>8</w:t>
      </w:r>
      <w:r w:rsidR="00A21422" w:rsidRPr="00D47BC3">
        <w:rPr>
          <w:rFonts w:ascii="Arial" w:eastAsia="Arial" w:hAnsi="Arial" w:cs="Arial"/>
          <w:sz w:val="20"/>
          <w:szCs w:val="20"/>
        </w:rPr>
        <w:t>.</w:t>
      </w:r>
      <w:r w:rsidRPr="00D47BC3">
        <w:rPr>
          <w:rFonts w:ascii="Arial" w:eastAsia="Arial" w:hAnsi="Arial" w:cs="Arial"/>
          <w:sz w:val="20"/>
          <w:szCs w:val="20"/>
        </w:rPr>
        <w:t xml:space="preserve">    </w:t>
      </w:r>
      <w:r w:rsidR="00A21422" w:rsidRPr="00D47BC3">
        <w:rPr>
          <w:rFonts w:ascii="Arial" w:eastAsia="Arial" w:hAnsi="Arial" w:cs="Arial"/>
          <w:color w:val="000000"/>
          <w:sz w:val="20"/>
          <w:szCs w:val="20"/>
        </w:rPr>
        <w:t xml:space="preserve">Communicate and check in with USFS and TTF before and after they begin and leave their assigned trail(s) for the day.  </w:t>
      </w:r>
    </w:p>
    <w:p w14:paraId="75B430E8" w14:textId="77777777" w:rsidR="00A21422" w:rsidRPr="00D47BC3" w:rsidRDefault="00A21422" w:rsidP="00A21422">
      <w:pPr>
        <w:spacing w:after="0" w:line="276" w:lineRule="auto"/>
        <w:rPr>
          <w:rFonts w:ascii="Arial" w:eastAsia="Arial" w:hAnsi="Arial" w:cs="Arial"/>
          <w:i/>
          <w:color w:val="000000"/>
          <w:sz w:val="20"/>
          <w:szCs w:val="20"/>
        </w:rPr>
      </w:pPr>
      <w:r w:rsidRPr="00D47BC3">
        <w:rPr>
          <w:rFonts w:ascii="Arial" w:eastAsia="Arial" w:hAnsi="Arial" w:cs="Arial"/>
          <w:i/>
          <w:color w:val="000000"/>
          <w:sz w:val="20"/>
          <w:szCs w:val="20"/>
        </w:rPr>
        <w:t>*Please contact Leslie Loveland via text message to inform us of your tentative schedule for the day. 530-448-2826.</w:t>
      </w:r>
    </w:p>
    <w:p w14:paraId="1CC52FD7" w14:textId="77777777" w:rsidR="00A21422" w:rsidRPr="00D47BC3" w:rsidRDefault="00A21422" w:rsidP="00A21422">
      <w:pPr>
        <w:spacing w:after="0" w:line="276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D8EE3DE" w14:textId="222145CE" w:rsidR="00FB293F" w:rsidRPr="00D47BC3" w:rsidRDefault="00A21422" w:rsidP="00FB293F">
      <w:pPr>
        <w:rPr>
          <w:rFonts w:ascii="Arial" w:hAnsi="Arial" w:cs="Arial"/>
          <w:color w:val="4472C4" w:themeColor="accent1"/>
          <w:sz w:val="20"/>
          <w:szCs w:val="20"/>
        </w:rPr>
      </w:pPr>
      <w:r w:rsidRPr="00D47BC3">
        <w:rPr>
          <w:rFonts w:ascii="Arial" w:hAnsi="Arial" w:cs="Arial"/>
          <w:b/>
          <w:color w:val="4472C4" w:themeColor="accent1"/>
          <w:sz w:val="20"/>
          <w:szCs w:val="20"/>
        </w:rPr>
        <w:t xml:space="preserve">Required Duties: </w:t>
      </w:r>
    </w:p>
    <w:p w14:paraId="51FD991B" w14:textId="77777777" w:rsidR="00FB293F" w:rsidRPr="00D47BC3" w:rsidRDefault="00FB293F" w:rsidP="00FB293F">
      <w:pPr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Approved trailhead maintenance tasks include:</w:t>
      </w:r>
    </w:p>
    <w:p w14:paraId="7403D27E" w14:textId="1B6D0F71" w:rsidR="00FB293F" w:rsidRPr="00D47BC3" w:rsidRDefault="00FB293F" w:rsidP="00FB293F">
      <w:pPr>
        <w:pStyle w:val="NoSpacing"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1. Picking up trash, micro plastics, including dog poop waste bags.</w:t>
      </w:r>
    </w:p>
    <w:p w14:paraId="47B0B466" w14:textId="77777777" w:rsidR="00FB293F" w:rsidRPr="00D47BC3" w:rsidRDefault="00FB293F" w:rsidP="00FB293F">
      <w:pPr>
        <w:pStyle w:val="NoSpacing"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 xml:space="preserve">2. Brushing/Pruning vegetation. </w:t>
      </w:r>
    </w:p>
    <w:p w14:paraId="38E302B7" w14:textId="09461687" w:rsidR="002768C0" w:rsidRPr="00D47BC3" w:rsidRDefault="00FB293F" w:rsidP="00FB293F">
      <w:pPr>
        <w:pStyle w:val="NoSpacing"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 xml:space="preserve">3. Additional issues to report to the USFS and/or TTF include restroom maintenance needs, graffiti, and/or damaged kiosks. </w:t>
      </w:r>
    </w:p>
    <w:p w14:paraId="60DADE6E" w14:textId="4794144D" w:rsidR="0079514D" w:rsidRPr="00D47BC3" w:rsidRDefault="0079514D" w:rsidP="00FB293F">
      <w:pPr>
        <w:pStyle w:val="NoSpacing"/>
        <w:rPr>
          <w:rFonts w:ascii="Arial" w:hAnsi="Arial" w:cs="Arial"/>
          <w:sz w:val="20"/>
          <w:szCs w:val="20"/>
        </w:rPr>
      </w:pPr>
    </w:p>
    <w:p w14:paraId="16DBAEDC" w14:textId="04CFDC15" w:rsidR="0079514D" w:rsidRPr="00D47BC3" w:rsidRDefault="0079514D" w:rsidP="00FB293F">
      <w:pPr>
        <w:pStyle w:val="NoSpacing"/>
        <w:rPr>
          <w:rFonts w:ascii="Arial" w:hAnsi="Arial" w:cs="Arial"/>
          <w:sz w:val="20"/>
          <w:szCs w:val="20"/>
        </w:rPr>
      </w:pPr>
    </w:p>
    <w:p w14:paraId="353AC0E9" w14:textId="2A0775B9" w:rsidR="0079514D" w:rsidRPr="00D47BC3" w:rsidRDefault="0079514D" w:rsidP="00FB293F">
      <w:pPr>
        <w:pStyle w:val="NoSpacing"/>
        <w:rPr>
          <w:rFonts w:ascii="Arial" w:hAnsi="Arial" w:cs="Arial"/>
          <w:sz w:val="20"/>
          <w:szCs w:val="20"/>
        </w:rPr>
      </w:pPr>
    </w:p>
    <w:p w14:paraId="7B3C1431" w14:textId="4ADFA1C6" w:rsidR="0079514D" w:rsidRPr="00D47BC3" w:rsidRDefault="0079514D" w:rsidP="00FB293F">
      <w:pPr>
        <w:pStyle w:val="NoSpacing"/>
        <w:rPr>
          <w:rFonts w:ascii="Arial" w:hAnsi="Arial" w:cs="Arial"/>
          <w:sz w:val="20"/>
          <w:szCs w:val="20"/>
        </w:rPr>
      </w:pPr>
    </w:p>
    <w:p w14:paraId="004DFA15" w14:textId="4A7FA03D" w:rsidR="0079514D" w:rsidRPr="00D47BC3" w:rsidRDefault="0079514D" w:rsidP="00FB293F">
      <w:pPr>
        <w:pStyle w:val="NoSpacing"/>
        <w:rPr>
          <w:rFonts w:ascii="Arial" w:hAnsi="Arial" w:cs="Arial"/>
          <w:sz w:val="20"/>
          <w:szCs w:val="20"/>
        </w:rPr>
      </w:pPr>
    </w:p>
    <w:p w14:paraId="1D332F3D" w14:textId="4FA7E850" w:rsidR="0079514D" w:rsidRPr="00D47BC3" w:rsidRDefault="0079514D" w:rsidP="00FB293F">
      <w:pPr>
        <w:pStyle w:val="NoSpacing"/>
        <w:rPr>
          <w:rFonts w:ascii="Arial" w:hAnsi="Arial" w:cs="Arial"/>
          <w:sz w:val="20"/>
          <w:szCs w:val="20"/>
        </w:rPr>
      </w:pPr>
    </w:p>
    <w:p w14:paraId="778824E5" w14:textId="77777777" w:rsidR="0079514D" w:rsidRPr="00D47BC3" w:rsidRDefault="0079514D" w:rsidP="00FB293F">
      <w:pPr>
        <w:pStyle w:val="NoSpacing"/>
        <w:rPr>
          <w:rFonts w:ascii="Arial" w:hAnsi="Arial" w:cs="Arial"/>
          <w:sz w:val="20"/>
          <w:szCs w:val="20"/>
        </w:rPr>
      </w:pPr>
    </w:p>
    <w:p w14:paraId="4B2CCF22" w14:textId="11131BAE" w:rsidR="0079514D" w:rsidRPr="00D47BC3" w:rsidRDefault="0079514D" w:rsidP="00FB293F">
      <w:pPr>
        <w:pStyle w:val="NoSpacing"/>
        <w:rPr>
          <w:rFonts w:ascii="Arial" w:hAnsi="Arial" w:cs="Arial"/>
          <w:sz w:val="20"/>
          <w:szCs w:val="20"/>
        </w:rPr>
      </w:pPr>
    </w:p>
    <w:p w14:paraId="51C18AD7" w14:textId="77777777" w:rsidR="0079514D" w:rsidRPr="00D47BC3" w:rsidRDefault="0079514D" w:rsidP="0079514D">
      <w:pPr>
        <w:rPr>
          <w:rFonts w:ascii="Arial" w:hAnsi="Arial" w:cs="Arial"/>
          <w:b/>
          <w:color w:val="4472C4" w:themeColor="accent1"/>
          <w:sz w:val="20"/>
          <w:szCs w:val="20"/>
        </w:rPr>
      </w:pPr>
      <w:r w:rsidRPr="00D47BC3">
        <w:rPr>
          <w:rFonts w:ascii="Arial" w:hAnsi="Arial" w:cs="Arial"/>
          <w:b/>
          <w:color w:val="4472C4" w:themeColor="accent1"/>
          <w:sz w:val="20"/>
          <w:szCs w:val="20"/>
        </w:rPr>
        <w:t>Adoption Benefits</w:t>
      </w:r>
    </w:p>
    <w:p w14:paraId="08F82E41" w14:textId="77777777" w:rsidR="0079514D" w:rsidRPr="00D47BC3" w:rsidRDefault="0079514D" w:rsidP="0079514D">
      <w:pPr>
        <w:rPr>
          <w:rFonts w:ascii="Arial" w:hAnsi="Arial" w:cs="Arial"/>
          <w:b/>
          <w:sz w:val="20"/>
          <w:szCs w:val="20"/>
        </w:rPr>
      </w:pPr>
    </w:p>
    <w:p w14:paraId="3413266A" w14:textId="77777777" w:rsidR="0079514D" w:rsidRPr="00D47BC3" w:rsidRDefault="0079514D" w:rsidP="0079514D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47BC3">
        <w:rPr>
          <w:rFonts w:ascii="Arial" w:hAnsi="Arial" w:cs="Arial"/>
          <w:b/>
          <w:sz w:val="20"/>
          <w:szCs w:val="20"/>
        </w:rPr>
        <w:t xml:space="preserve">Trailhead Adoption.  </w:t>
      </w:r>
      <w:r w:rsidRPr="00D47BC3">
        <w:rPr>
          <w:rFonts w:ascii="Arial" w:hAnsi="Arial" w:cs="Arial"/>
          <w:sz w:val="20"/>
          <w:szCs w:val="20"/>
        </w:rPr>
        <w:t>TTF will:</w:t>
      </w:r>
    </w:p>
    <w:p w14:paraId="5DB59031" w14:textId="77777777" w:rsidR="0079514D" w:rsidRPr="00D47BC3" w:rsidRDefault="0079514D" w:rsidP="0079514D">
      <w:pPr>
        <w:numPr>
          <w:ilvl w:val="1"/>
          <w:numId w:val="3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Announce the adoption, and every visit to maintain the trailhead (including photos submitted), on Facebook/Instagram.</w:t>
      </w:r>
    </w:p>
    <w:p w14:paraId="19697FEB" w14:textId="77777777" w:rsidR="0079514D" w:rsidRPr="00D47BC3" w:rsidRDefault="0079514D" w:rsidP="0079514D">
      <w:pPr>
        <w:numPr>
          <w:ilvl w:val="1"/>
          <w:numId w:val="3"/>
        </w:numPr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List adopter’s name or business on our website.</w:t>
      </w:r>
    </w:p>
    <w:p w14:paraId="7F5D2539" w14:textId="77777777" w:rsidR="0079514D" w:rsidRPr="00D47BC3" w:rsidRDefault="0079514D" w:rsidP="0079514D">
      <w:pPr>
        <w:ind w:left="1440"/>
        <w:contextualSpacing/>
        <w:rPr>
          <w:rFonts w:ascii="Arial" w:hAnsi="Arial" w:cs="Arial"/>
          <w:b/>
          <w:sz w:val="20"/>
          <w:szCs w:val="20"/>
        </w:rPr>
      </w:pPr>
    </w:p>
    <w:p w14:paraId="3369E728" w14:textId="77777777" w:rsidR="0079514D" w:rsidRPr="00D47BC3" w:rsidRDefault="0079514D" w:rsidP="0079514D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b/>
          <w:sz w:val="20"/>
          <w:szCs w:val="20"/>
        </w:rPr>
        <w:t>Trail Adoption</w:t>
      </w:r>
      <w:r w:rsidRPr="00D47BC3">
        <w:rPr>
          <w:rFonts w:ascii="Arial" w:hAnsi="Arial" w:cs="Arial"/>
          <w:sz w:val="20"/>
          <w:szCs w:val="20"/>
        </w:rPr>
        <w:t>.  TTF will:</w:t>
      </w:r>
    </w:p>
    <w:p w14:paraId="00D5AF4B" w14:textId="77777777" w:rsidR="0079514D" w:rsidRPr="00D47BC3" w:rsidRDefault="0079514D" w:rsidP="0079514D">
      <w:pPr>
        <w:numPr>
          <w:ilvl w:val="1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Announce the adoption, and every work day (including photos submitted), on Facebook/IG or post it on our website Blog.</w:t>
      </w:r>
    </w:p>
    <w:p w14:paraId="20B287D8" w14:textId="77777777" w:rsidR="0079514D" w:rsidRPr="00D47BC3" w:rsidRDefault="0079514D" w:rsidP="0079514D">
      <w:pPr>
        <w:numPr>
          <w:ilvl w:val="1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List the adopter’s name or business on our website.</w:t>
      </w:r>
    </w:p>
    <w:p w14:paraId="7C123AC4" w14:textId="77777777" w:rsidR="0079514D" w:rsidRPr="00D47BC3" w:rsidRDefault="0079514D" w:rsidP="0079514D">
      <w:pPr>
        <w:numPr>
          <w:ilvl w:val="1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Install a sign listing the adopter’s name or business at the designated trailhead.</w:t>
      </w:r>
    </w:p>
    <w:p w14:paraId="6265599D" w14:textId="77777777" w:rsidR="0079514D" w:rsidRPr="00D47BC3" w:rsidRDefault="0079514D" w:rsidP="0079514D">
      <w:pPr>
        <w:rPr>
          <w:rFonts w:ascii="Arial" w:hAnsi="Arial" w:cs="Arial"/>
          <w:sz w:val="20"/>
          <w:szCs w:val="20"/>
        </w:rPr>
      </w:pPr>
    </w:p>
    <w:p w14:paraId="652BCD8D" w14:textId="77777777" w:rsidR="0079514D" w:rsidRPr="00D47BC3" w:rsidRDefault="0079514D" w:rsidP="0079514D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b/>
          <w:sz w:val="20"/>
          <w:szCs w:val="20"/>
        </w:rPr>
        <w:t>Trailhead AND Trail Adoption.</w:t>
      </w:r>
      <w:r w:rsidRPr="00D47BC3">
        <w:rPr>
          <w:rFonts w:ascii="Arial" w:hAnsi="Arial" w:cs="Arial"/>
          <w:sz w:val="20"/>
          <w:szCs w:val="20"/>
        </w:rPr>
        <w:t xml:space="preserve">   TTF will:</w:t>
      </w:r>
    </w:p>
    <w:p w14:paraId="5C797B2E" w14:textId="77777777" w:rsidR="0079514D" w:rsidRPr="00D47BC3" w:rsidRDefault="0079514D" w:rsidP="0079514D">
      <w:pPr>
        <w:numPr>
          <w:ilvl w:val="1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Announce the adoption, and every work day (including photos submitted), on Facebook/IG or post it on our website Blog.</w:t>
      </w:r>
    </w:p>
    <w:p w14:paraId="3B776F33" w14:textId="77777777" w:rsidR="0079514D" w:rsidRPr="00D47BC3" w:rsidRDefault="0079514D" w:rsidP="0079514D">
      <w:pPr>
        <w:numPr>
          <w:ilvl w:val="1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List the adopter’s name or business on our website.</w:t>
      </w:r>
    </w:p>
    <w:p w14:paraId="6FF1C90C" w14:textId="77777777" w:rsidR="0079514D" w:rsidRPr="00D47BC3" w:rsidRDefault="0079514D" w:rsidP="0079514D">
      <w:pPr>
        <w:numPr>
          <w:ilvl w:val="1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Install a sign listing the adopter’s name or business at the designated trailhead.</w:t>
      </w:r>
    </w:p>
    <w:p w14:paraId="29BAC32D" w14:textId="77777777" w:rsidR="0079514D" w:rsidRPr="00D47BC3" w:rsidRDefault="0079514D" w:rsidP="0079514D">
      <w:pPr>
        <w:numPr>
          <w:ilvl w:val="1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>Provide TTF crew t-shirts for all volunteer.</w:t>
      </w:r>
    </w:p>
    <w:p w14:paraId="7CDE6BE3" w14:textId="77777777" w:rsidR="0079514D" w:rsidRPr="00D47BC3" w:rsidRDefault="0079514D" w:rsidP="0079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DDDBCC" w14:textId="77777777" w:rsidR="0079514D" w:rsidRPr="00D47BC3" w:rsidRDefault="0079514D" w:rsidP="0079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198AE6" w14:textId="77777777" w:rsidR="0079514D" w:rsidRPr="00D47BC3" w:rsidRDefault="0079514D" w:rsidP="00FB293F">
      <w:pPr>
        <w:pStyle w:val="NoSpacing"/>
        <w:rPr>
          <w:rFonts w:ascii="Arial" w:hAnsi="Arial" w:cs="Arial"/>
          <w:sz w:val="20"/>
          <w:szCs w:val="20"/>
        </w:rPr>
      </w:pPr>
    </w:p>
    <w:p w14:paraId="07F42263" w14:textId="77777777" w:rsidR="00FB293F" w:rsidRPr="00D47BC3" w:rsidRDefault="00FB293F" w:rsidP="00FB293F">
      <w:pPr>
        <w:pStyle w:val="ListParagraph"/>
        <w:ind w:left="360"/>
        <w:rPr>
          <w:color w:val="auto"/>
          <w:sz w:val="20"/>
        </w:rPr>
      </w:pPr>
    </w:p>
    <w:p w14:paraId="6DF3F100" w14:textId="77777777" w:rsidR="00E63CE8" w:rsidRPr="00D47BC3" w:rsidRDefault="00E63CE8" w:rsidP="00E63CE8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I, _________________________________ Agree to complete the required tasks and agree that  </w:t>
      </w:r>
    </w:p>
    <w:p w14:paraId="42716EDB" w14:textId="77777777" w:rsidR="00E63CE8" w:rsidRPr="00D47BC3" w:rsidRDefault="00E63CE8" w:rsidP="00E63CE8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        (Name of group leader and/ or business contact, Please Print) </w:t>
      </w:r>
    </w:p>
    <w:p w14:paraId="14B6AA18" w14:textId="77777777" w:rsidR="00E63CE8" w:rsidRPr="00D47BC3" w:rsidRDefault="00E63CE8" w:rsidP="00E63CE8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I commit to scouting trails until ____________________________________. </w:t>
      </w:r>
    </w:p>
    <w:p w14:paraId="3EA808BA" w14:textId="77777777" w:rsidR="00E63CE8" w:rsidRPr="00D47BC3" w:rsidRDefault="00E63CE8" w:rsidP="00E63CE8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D47BC3">
        <w:rPr>
          <w:rFonts w:ascii="Arial" w:eastAsia="Arial" w:hAnsi="Arial" w:cs="Arial"/>
          <w:color w:val="000000"/>
          <w:sz w:val="20"/>
          <w:szCs w:val="20"/>
        </w:rPr>
        <w:tab/>
      </w:r>
      <w:r w:rsidRPr="00D47BC3">
        <w:rPr>
          <w:rFonts w:ascii="Arial" w:eastAsia="Arial" w:hAnsi="Arial" w:cs="Arial"/>
          <w:color w:val="000000"/>
          <w:sz w:val="20"/>
          <w:szCs w:val="20"/>
        </w:rPr>
        <w:tab/>
      </w:r>
      <w:r w:rsidRPr="00D47BC3">
        <w:rPr>
          <w:rFonts w:ascii="Arial" w:eastAsia="Arial" w:hAnsi="Arial" w:cs="Arial"/>
          <w:color w:val="000000"/>
          <w:sz w:val="20"/>
          <w:szCs w:val="20"/>
        </w:rPr>
        <w:tab/>
      </w:r>
      <w:r w:rsidRPr="00D47BC3">
        <w:rPr>
          <w:rFonts w:ascii="Arial" w:eastAsia="Arial" w:hAnsi="Arial" w:cs="Arial"/>
          <w:color w:val="000000"/>
          <w:sz w:val="20"/>
          <w:szCs w:val="20"/>
        </w:rPr>
        <w:tab/>
        <w:t xml:space="preserve">        (</w:t>
      </w:r>
      <w:proofErr w:type="gramStart"/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month,  </w:t>
      </w:r>
      <w:proofErr w:type="spellStart"/>
      <w:r w:rsidRPr="00D47BC3">
        <w:rPr>
          <w:rFonts w:ascii="Arial" w:eastAsia="Arial" w:hAnsi="Arial" w:cs="Arial"/>
          <w:color w:val="000000"/>
          <w:sz w:val="20"/>
          <w:szCs w:val="20"/>
        </w:rPr>
        <w:t>year</w:t>
      </w:r>
      <w:proofErr w:type="gramEnd"/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 end</w:t>
      </w:r>
      <w:proofErr w:type="spellEnd"/>
      <w:r w:rsidRPr="00D47BC3">
        <w:rPr>
          <w:rFonts w:ascii="Arial" w:eastAsia="Arial" w:hAnsi="Arial" w:cs="Arial"/>
          <w:color w:val="000000"/>
          <w:sz w:val="20"/>
          <w:szCs w:val="20"/>
        </w:rPr>
        <w:t xml:space="preserve"> of commitment) </w:t>
      </w:r>
    </w:p>
    <w:p w14:paraId="4F638F47" w14:textId="77777777" w:rsidR="00E63CE8" w:rsidRPr="00D47BC3" w:rsidRDefault="00E63CE8" w:rsidP="00E63CE8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97C6A1D" w14:textId="77777777" w:rsidR="00E63CE8" w:rsidRPr="00D47BC3" w:rsidRDefault="00E63CE8" w:rsidP="00E63C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47BC3">
        <w:rPr>
          <w:rFonts w:ascii="Arial" w:eastAsia="Arial" w:hAnsi="Arial" w:cs="Arial"/>
          <w:sz w:val="20"/>
          <w:szCs w:val="20"/>
        </w:rPr>
        <w:t>Signature ________________________________           Date____________________</w:t>
      </w:r>
    </w:p>
    <w:p w14:paraId="74FFB3C6" w14:textId="77777777" w:rsidR="00E63CE8" w:rsidRPr="00D47BC3" w:rsidRDefault="00E63CE8" w:rsidP="00E63CE8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4D9FF97" w14:textId="18C1C202" w:rsidR="00E63CE8" w:rsidRPr="00D47BC3" w:rsidRDefault="00E63CE8" w:rsidP="002768C0">
      <w:pPr>
        <w:pStyle w:val="NoSpacing"/>
        <w:rPr>
          <w:rFonts w:ascii="Arial" w:hAnsi="Arial" w:cs="Arial"/>
          <w:sz w:val="20"/>
          <w:szCs w:val="20"/>
        </w:rPr>
      </w:pPr>
      <w:r w:rsidRPr="00D47BC3">
        <w:rPr>
          <w:rFonts w:ascii="Arial" w:hAnsi="Arial" w:cs="Arial"/>
          <w:sz w:val="20"/>
          <w:szCs w:val="20"/>
        </w:rPr>
        <w:t xml:space="preserve">Please print names of participating members: </w:t>
      </w:r>
    </w:p>
    <w:p w14:paraId="65EC6452" w14:textId="77777777" w:rsidR="00FB293F" w:rsidRPr="00D47BC3" w:rsidRDefault="00FB293F" w:rsidP="00FB293F">
      <w:pPr>
        <w:rPr>
          <w:rFonts w:ascii="Arial" w:hAnsi="Arial" w:cs="Arial"/>
          <w:sz w:val="20"/>
          <w:szCs w:val="20"/>
        </w:rPr>
      </w:pPr>
    </w:p>
    <w:p w14:paraId="53C912D0" w14:textId="77777777" w:rsidR="00A21422" w:rsidRPr="00D47BC3" w:rsidRDefault="00A21422" w:rsidP="00A21422">
      <w:pPr>
        <w:spacing w:after="0" w:line="276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133600CD" w14:textId="77777777" w:rsidR="00A21422" w:rsidRDefault="00A21422" w:rsidP="00A21422">
      <w:pPr>
        <w:jc w:val="center"/>
      </w:pPr>
    </w:p>
    <w:sectPr w:rsidR="00A214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E3C5" w14:textId="77777777" w:rsidR="0072744A" w:rsidRDefault="0072744A" w:rsidP="00A21422">
      <w:pPr>
        <w:spacing w:after="0" w:line="240" w:lineRule="auto"/>
      </w:pPr>
      <w:r>
        <w:separator/>
      </w:r>
    </w:p>
  </w:endnote>
  <w:endnote w:type="continuationSeparator" w:id="0">
    <w:p w14:paraId="25FC8BF0" w14:textId="77777777" w:rsidR="0072744A" w:rsidRDefault="0072744A" w:rsidP="00A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F46B" w14:textId="77777777" w:rsidR="0072744A" w:rsidRDefault="0072744A" w:rsidP="00A21422">
      <w:pPr>
        <w:spacing w:after="0" w:line="240" w:lineRule="auto"/>
      </w:pPr>
      <w:r>
        <w:separator/>
      </w:r>
    </w:p>
  </w:footnote>
  <w:footnote w:type="continuationSeparator" w:id="0">
    <w:p w14:paraId="622FAC1C" w14:textId="77777777" w:rsidR="0072744A" w:rsidRDefault="0072744A" w:rsidP="00A21422">
      <w:pPr>
        <w:spacing w:after="0" w:line="240" w:lineRule="auto"/>
      </w:pPr>
      <w:r>
        <w:continuationSeparator/>
      </w:r>
    </w:p>
  </w:footnote>
  <w:footnote w:id="1">
    <w:p w14:paraId="0727382D" w14:textId="18E0BAC7" w:rsidR="00FB293F" w:rsidRDefault="00FB293F" w:rsidP="00FB293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7CED" w14:textId="0B6FEC9F" w:rsidR="00A21422" w:rsidRPr="00A21422" w:rsidRDefault="00A21422" w:rsidP="00A21422">
    <w:pPr>
      <w:spacing w:after="0" w:line="276" w:lineRule="auto"/>
      <w:ind w:left="2160" w:firstLine="720"/>
      <w:rPr>
        <w:rFonts w:ascii="Arial" w:eastAsia="Arial" w:hAnsi="Arial" w:cs="Arial"/>
        <w:color w:val="000000"/>
        <w:sz w:val="24"/>
        <w:szCs w:val="24"/>
      </w:rPr>
    </w:pPr>
    <w:r w:rsidRPr="00A21422">
      <w:rPr>
        <w:rFonts w:ascii="Arial" w:eastAsia="Arial" w:hAnsi="Arial" w:cs="Arial"/>
        <w:color w:val="000000"/>
        <w:sz w:val="24"/>
        <w:szCs w:val="24"/>
      </w:rPr>
      <w:t>2021 Trail</w:t>
    </w:r>
    <w:r>
      <w:rPr>
        <w:rFonts w:ascii="Arial" w:eastAsia="Arial" w:hAnsi="Arial" w:cs="Arial"/>
        <w:color w:val="000000"/>
        <w:sz w:val="24"/>
        <w:szCs w:val="24"/>
      </w:rPr>
      <w:t>head Adopte</w:t>
    </w:r>
    <w:r w:rsidRPr="00A21422">
      <w:rPr>
        <w:rFonts w:ascii="Arial" w:eastAsia="Arial" w:hAnsi="Arial" w:cs="Arial"/>
        <w:color w:val="000000"/>
        <w:sz w:val="24"/>
        <w:szCs w:val="24"/>
      </w:rPr>
      <w:t>r Agreement Form</w:t>
    </w:r>
  </w:p>
  <w:p w14:paraId="6C93801C" w14:textId="77777777" w:rsidR="00A21422" w:rsidRDefault="00A21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F45"/>
    <w:multiLevelType w:val="hybridMultilevel"/>
    <w:tmpl w:val="DFEA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3B7B"/>
    <w:multiLevelType w:val="hybridMultilevel"/>
    <w:tmpl w:val="5E1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763C"/>
    <w:multiLevelType w:val="hybridMultilevel"/>
    <w:tmpl w:val="B64067B0"/>
    <w:lvl w:ilvl="0" w:tplc="22C4337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D1"/>
    <w:rsid w:val="001832AE"/>
    <w:rsid w:val="002768C0"/>
    <w:rsid w:val="002C0ED1"/>
    <w:rsid w:val="00432476"/>
    <w:rsid w:val="005C6885"/>
    <w:rsid w:val="0072744A"/>
    <w:rsid w:val="0079514D"/>
    <w:rsid w:val="00852D84"/>
    <w:rsid w:val="00A21422"/>
    <w:rsid w:val="00CD3659"/>
    <w:rsid w:val="00D10755"/>
    <w:rsid w:val="00D47BC3"/>
    <w:rsid w:val="00DD32BF"/>
    <w:rsid w:val="00E56138"/>
    <w:rsid w:val="00E63CE8"/>
    <w:rsid w:val="00E9523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5317"/>
  <w15:chartTrackingRefBased/>
  <w15:docId w15:val="{8810CD19-B430-4B99-862B-79EB072F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22"/>
  </w:style>
  <w:style w:type="paragraph" w:styleId="Footer">
    <w:name w:val="footer"/>
    <w:basedOn w:val="Normal"/>
    <w:link w:val="FooterChar"/>
    <w:uiPriority w:val="99"/>
    <w:unhideWhenUsed/>
    <w:rsid w:val="00A2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22"/>
  </w:style>
  <w:style w:type="paragraph" w:styleId="ListParagraph">
    <w:name w:val="List Paragraph"/>
    <w:basedOn w:val="Normal"/>
    <w:uiPriority w:val="34"/>
    <w:qFormat/>
    <w:rsid w:val="00FB293F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93F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93F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93F"/>
    <w:rPr>
      <w:vertAlign w:val="superscript"/>
    </w:rPr>
  </w:style>
  <w:style w:type="paragraph" w:styleId="NoSpacing">
    <w:name w:val="No Spacing"/>
    <w:uiPriority w:val="1"/>
    <w:qFormat/>
    <w:rsid w:val="00FB2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slie@truckeetrai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10</cp:revision>
  <dcterms:created xsi:type="dcterms:W3CDTF">2021-04-14T00:23:00Z</dcterms:created>
  <dcterms:modified xsi:type="dcterms:W3CDTF">2021-04-26T18:41:00Z</dcterms:modified>
</cp:coreProperties>
</file>